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12"/>
        <w:tblW w:w="13381" w:type="dxa"/>
        <w:tblLayout w:type="fixed"/>
        <w:tblLook w:val="04A0" w:firstRow="1" w:lastRow="0" w:firstColumn="1" w:lastColumn="0" w:noHBand="0" w:noVBand="1"/>
      </w:tblPr>
      <w:tblGrid>
        <w:gridCol w:w="936"/>
        <w:gridCol w:w="2487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26661F" w:rsidRPr="00D06FFF" w:rsidTr="00113284">
        <w:trPr>
          <w:cantSplit/>
          <w:trHeight w:val="113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Front of book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print contains message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where to start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which way to go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return sweep to left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word-by-word matching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first and last concepts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bottom of picture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Begins 'I'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Line order altered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Left page before right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One change in word order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One change in letter order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One change in letter order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15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meaning of a question mark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meaning of full stop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meaning of comma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18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meaning of quotation marks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19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locate m l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20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Reversible words '</w:t>
            </w:r>
            <w:proofErr w:type="spellStart"/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was''no</w:t>
            </w:r>
            <w:proofErr w:type="spellEnd"/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'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26661F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one letter: two letters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13284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One word; two words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6661F" w:rsidRPr="00D06FFF" w:rsidRDefault="0026661F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13284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First and last letter of word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113284" w:rsidRPr="00D06FFF" w:rsidTr="00113284">
        <w:trPr>
          <w:trHeight w:val="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06FFF">
              <w:rPr>
                <w:rFonts w:ascii="Calibri" w:eastAsia="Times New Roman" w:hAnsi="Calibri" w:cs="Times New Roman"/>
                <w:color w:val="000000"/>
                <w:lang w:eastAsia="en-CA"/>
              </w:rPr>
              <w:t>Capital letter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3284" w:rsidRPr="00D06FFF" w:rsidRDefault="00113284" w:rsidP="00113284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091DA4" w:rsidRDefault="00374A63" w:rsidP="00113284">
      <w:pPr>
        <w:shd w:val="clear" w:color="auto" w:fill="FFFFFF" w:themeFill="background1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6774675</wp:posOffset>
                </wp:positionH>
                <wp:positionV relativeFrom="paragraph">
                  <wp:posOffset>6288405</wp:posOffset>
                </wp:positionV>
                <wp:extent cx="272662" cy="296157"/>
                <wp:effectExtent l="0" t="0" r="13335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2" cy="29615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1456C" id="Oval 1" o:spid="_x0000_s1026" style="position:absolute;margin-left:533.45pt;margin-top:495.15pt;width:21.4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19033" wp14:editId="3D25E6F1">
                <wp:simplePos x="0" y="0"/>
                <wp:positionH relativeFrom="column">
                  <wp:posOffset>4685912</wp:posOffset>
                </wp:positionH>
                <wp:positionV relativeFrom="paragraph">
                  <wp:posOffset>6285773</wp:posOffset>
                </wp:positionV>
                <wp:extent cx="272662" cy="296157"/>
                <wp:effectExtent l="0" t="0" r="13335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2" cy="29615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45017" id="Oval 7" o:spid="_x0000_s1026" style="position:absolute;margin-left:368.95pt;margin-top:494.95pt;width:21.45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19033" wp14:editId="3D25E6F1">
                <wp:simplePos x="0" y="0"/>
                <wp:positionH relativeFrom="column">
                  <wp:posOffset>2538977</wp:posOffset>
                </wp:positionH>
                <wp:positionV relativeFrom="paragraph">
                  <wp:posOffset>6290014</wp:posOffset>
                </wp:positionV>
                <wp:extent cx="272662" cy="296157"/>
                <wp:effectExtent l="0" t="0" r="13335" b="279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2" cy="29615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0BB1C" id="Oval 6" o:spid="_x0000_s1026" style="position:absolute;margin-left:199.9pt;margin-top:495.3pt;width:21.4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" fillcolor="white [3212]" strokecolor="#243f60 [1604]" strokeweight="2pt"/>
            </w:pict>
          </mc:Fallback>
        </mc:AlternateContent>
      </w:r>
      <w:r>
        <w:t xml:space="preserve">               </w: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71C30B49" wp14:editId="6294D3C6">
                <wp:extent cx="273363" cy="308106"/>
                <wp:effectExtent l="0" t="0" r="12700" b="15875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73363" cy="30810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5D57512" id="Oval 5" o:spid="_x0000_s1026" style="width:21.5pt;height:24.2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" fillcolor="white [3212]" strokecolor="#243f60 [1604]" strokeweight="2pt">
                <w10:anchorlock/>
              </v:oval>
            </w:pict>
          </mc:Fallback>
        </mc:AlternateContent>
      </w:r>
      <w:r>
        <w:t xml:space="preserve">   Date___________________               </w:t>
      </w:r>
      <w:proofErr w:type="spellStart"/>
      <w:r>
        <w:t>Date</w:t>
      </w:r>
      <w:proofErr w:type="spellEnd"/>
      <w:r>
        <w:t>___________________</w:t>
      </w:r>
      <w:r>
        <w:t xml:space="preserve">                 </w:t>
      </w:r>
      <w:proofErr w:type="spellStart"/>
      <w:r>
        <w:t>Date</w:t>
      </w:r>
      <w:proofErr w:type="spellEnd"/>
      <w:r>
        <w:t>___________________</w:t>
      </w:r>
      <w:r>
        <w:t xml:space="preserve">               </w:t>
      </w:r>
      <w:proofErr w:type="spellStart"/>
      <w:r>
        <w:t>Date</w:t>
      </w:r>
      <w:proofErr w:type="spellEnd"/>
      <w:r>
        <w:t>___________________</w:t>
      </w:r>
      <w:bookmarkStart w:id="0" w:name="_GoBack"/>
    </w:p>
    <w:bookmarkEnd w:id="0"/>
    <w:p w:rsidR="00091DA4" w:rsidRDefault="00113284" w:rsidP="00113284">
      <w:pPr>
        <w:shd w:val="clear" w:color="auto" w:fill="FFFFFF" w:themeFill="background1"/>
      </w:pPr>
      <w:r w:rsidRPr="00113284">
        <w:t xml:space="preserve">Concepts </w:t>
      </w:r>
      <w:proofErr w:type="gramStart"/>
      <w:r w:rsidRPr="00113284">
        <w:t>About</w:t>
      </w:r>
      <w:proofErr w:type="gramEnd"/>
      <w:r w:rsidRPr="00113284">
        <w:t xml:space="preserve"> Print</w:t>
      </w:r>
    </w:p>
    <w:sectPr w:rsidR="00091DA4" w:rsidSect="002666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F"/>
    <w:rsid w:val="00091DA4"/>
    <w:rsid w:val="00113284"/>
    <w:rsid w:val="00172F13"/>
    <w:rsid w:val="0026661F"/>
    <w:rsid w:val="00374A63"/>
    <w:rsid w:val="00384DEC"/>
    <w:rsid w:val="0053749A"/>
    <w:rsid w:val="00562EA6"/>
    <w:rsid w:val="005713A9"/>
    <w:rsid w:val="00586ABC"/>
    <w:rsid w:val="006638C6"/>
    <w:rsid w:val="00C511E8"/>
    <w:rsid w:val="00D0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4734"/>
  <w15:chartTrackingRefBased/>
  <w15:docId w15:val="{F18AF434-8D07-4E53-A9EF-B56AAE9F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Matczuk, Allyson (MET)</dc:creator>
  <cp:keywords/>
  <dc:description/>
  <cp:lastModifiedBy>Matczuk, Allyson (MET)</cp:lastModifiedBy>
  <cp:revision>3</cp:revision>
  <dcterms:created xsi:type="dcterms:W3CDTF">2019-10-25T01:58:00Z</dcterms:created>
  <dcterms:modified xsi:type="dcterms:W3CDTF">2019-10-25T01:59:00Z</dcterms:modified>
</cp:coreProperties>
</file>